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4" w:rsidRDefault="002470C4" w:rsidP="002470C4">
      <w:pPr>
        <w:jc w:val="center"/>
        <w:rPr>
          <w:b/>
          <w:sz w:val="24"/>
          <w:szCs w:val="24"/>
        </w:rPr>
      </w:pP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КРИНИЧАНСКОГО СЕЛЬСКОГО ПОСЕЛЕНИЯ</w:t>
      </w: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РОССШАНСКОГО МУНИЦИПАЛЬНОГО РАЙОНА</w:t>
      </w: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2470C4" w:rsidRDefault="002470C4" w:rsidP="002470C4">
      <w:pPr>
        <w:jc w:val="center"/>
        <w:rPr>
          <w:sz w:val="24"/>
          <w:szCs w:val="24"/>
        </w:rPr>
      </w:pPr>
    </w:p>
    <w:p w:rsidR="002470C4" w:rsidRDefault="002470C4" w:rsidP="002470C4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 ___ №____</w:t>
      </w:r>
    </w:p>
    <w:p w:rsidR="002470C4" w:rsidRDefault="002470C4" w:rsidP="002470C4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с. Криничное </w:t>
      </w:r>
    </w:p>
    <w:p w:rsidR="002470C4" w:rsidRDefault="002470C4" w:rsidP="002470C4">
      <w:pPr>
        <w:jc w:val="center"/>
        <w:outlineLvl w:val="0"/>
        <w:rPr>
          <w:sz w:val="24"/>
          <w:szCs w:val="24"/>
        </w:rPr>
      </w:pPr>
    </w:p>
    <w:p w:rsidR="002470C4" w:rsidRPr="00943E6E" w:rsidRDefault="002470C4" w:rsidP="002470C4">
      <w:pPr>
        <w:jc w:val="center"/>
        <w:outlineLvl w:val="0"/>
        <w:rPr>
          <w:b/>
          <w:sz w:val="24"/>
          <w:szCs w:val="24"/>
        </w:rPr>
      </w:pPr>
      <w:r w:rsidRPr="00943E6E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943E6E"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43E6E">
        <w:rPr>
          <w:b/>
          <w:sz w:val="24"/>
          <w:szCs w:val="24"/>
        </w:rPr>
        <w:t xml:space="preserve"> Криничанского сельского поселения  Россошанского муниципального района Воронежской области </w:t>
      </w:r>
    </w:p>
    <w:p w:rsidR="002470C4" w:rsidRDefault="002470C4" w:rsidP="002470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2470C4" w:rsidRDefault="002470C4" w:rsidP="002470C4">
      <w:pPr>
        <w:ind w:firstLine="567"/>
        <w:jc w:val="both"/>
        <w:rPr>
          <w:b/>
          <w:sz w:val="24"/>
          <w:szCs w:val="24"/>
        </w:rPr>
      </w:pPr>
    </w:p>
    <w:p w:rsidR="002470C4" w:rsidRDefault="002470C4" w:rsidP="002470C4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>
        <w:rPr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> РФ от 25 июня 2021 г. № </w:t>
      </w:r>
      <w:r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990 </w:t>
      </w:r>
      <w:r>
        <w:rPr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>,  администрация Криничанского сельского поселения  Россошанского муниципального района Воронежской области</w:t>
      </w:r>
    </w:p>
    <w:p w:rsidR="002470C4" w:rsidRDefault="002470C4" w:rsidP="002470C4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2470C4" w:rsidRDefault="002470C4" w:rsidP="002470C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470C4" w:rsidRDefault="002470C4" w:rsidP="002470C4">
      <w:pPr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Криничанского  сельского поселения  Россошанского муниципального района Воронежской области.</w:t>
      </w:r>
    </w:p>
    <w:p w:rsidR="002470C4" w:rsidRDefault="002470C4" w:rsidP="002470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«Вестнике муниципальных правовых актов Криничанского сельского поселения Россошанского муниципального района Воронежской области» и разместить на официальном сайте Криничанского сельского поселения Россошанского муниципального района Воронежской области в сети Интернет.</w:t>
      </w:r>
    </w:p>
    <w:p w:rsidR="002470C4" w:rsidRDefault="002470C4" w:rsidP="002470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Признать утратившим силу постановление администрации Криничанского от сельского поселения от </w:t>
      </w:r>
      <w:r w:rsidR="00A564A5">
        <w:rPr>
          <w:rFonts w:ascii="Times New Roman" w:hAnsi="Times New Roman"/>
          <w:sz w:val="24"/>
          <w:szCs w:val="24"/>
        </w:rPr>
        <w:t>27.04.2021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564A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«Об утверждении Программы профилактики нарушений обязательных требований в сфере муниципального контроля в Криничанском сельском поселении Россошанского муниципального района Воронежской области на 2021 год и плановый период 2022-2023 годов».</w:t>
      </w:r>
    </w:p>
    <w:p w:rsidR="002470C4" w:rsidRDefault="002470C4" w:rsidP="002470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Настоящее постановление вступает в силу со дня его официального опубликования.</w:t>
      </w:r>
    </w:p>
    <w:p w:rsidR="002470C4" w:rsidRDefault="002470C4" w:rsidP="002470C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Криничанского сельского поселения.       </w:t>
      </w:r>
    </w:p>
    <w:p w:rsidR="002470C4" w:rsidRDefault="002470C4" w:rsidP="002470C4">
      <w:pPr>
        <w:jc w:val="both"/>
        <w:rPr>
          <w:sz w:val="24"/>
          <w:szCs w:val="24"/>
        </w:rPr>
      </w:pPr>
    </w:p>
    <w:p w:rsidR="002470C4" w:rsidRDefault="002470C4" w:rsidP="002470C4">
      <w:pPr>
        <w:jc w:val="both"/>
        <w:rPr>
          <w:sz w:val="24"/>
          <w:szCs w:val="24"/>
        </w:rPr>
      </w:pPr>
    </w:p>
    <w:p w:rsidR="002470C4" w:rsidRDefault="002470C4" w:rsidP="002470C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Криничанского сельского                                                        О.П.Шевченко</w:t>
      </w:r>
    </w:p>
    <w:p w:rsidR="002470C4" w:rsidRDefault="002470C4" w:rsidP="002470C4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2470C4" w:rsidRDefault="002470C4" w:rsidP="002470C4">
      <w:pPr>
        <w:ind w:left="5940"/>
        <w:jc w:val="both"/>
        <w:rPr>
          <w:sz w:val="24"/>
          <w:szCs w:val="24"/>
        </w:rPr>
      </w:pPr>
    </w:p>
    <w:p w:rsidR="002470C4" w:rsidRDefault="002470C4" w:rsidP="002470C4">
      <w:pPr>
        <w:ind w:left="5940"/>
        <w:jc w:val="both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Криничанского сельского поселения Россошанского муниципального района Воронежской области</w:t>
      </w:r>
    </w:p>
    <w:p w:rsidR="002470C4" w:rsidRDefault="002470C4" w:rsidP="002470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№ __</w:t>
      </w:r>
    </w:p>
    <w:p w:rsidR="002470C4" w:rsidRDefault="002470C4" w:rsidP="002470C4">
      <w:pPr>
        <w:ind w:left="5940"/>
        <w:jc w:val="right"/>
        <w:rPr>
          <w:sz w:val="24"/>
          <w:szCs w:val="24"/>
        </w:rPr>
      </w:pPr>
    </w:p>
    <w:p w:rsidR="002470C4" w:rsidRDefault="002470C4" w:rsidP="002470C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b/>
          <w:sz w:val="24"/>
          <w:szCs w:val="24"/>
        </w:rPr>
        <w:t xml:space="preserve"> Криничанского сельского поселения Россошанского муниципального района Воронежской области</w:t>
      </w:r>
    </w:p>
    <w:p w:rsidR="002470C4" w:rsidRDefault="002470C4" w:rsidP="002470C4">
      <w:pPr>
        <w:jc w:val="center"/>
        <w:outlineLvl w:val="0"/>
        <w:rPr>
          <w:b/>
          <w:sz w:val="24"/>
          <w:szCs w:val="24"/>
        </w:rPr>
      </w:pPr>
    </w:p>
    <w:p w:rsidR="002470C4" w:rsidRDefault="002470C4" w:rsidP="002470C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Криничанского сельского поселения Россошанского муниципального района Воронежской области.</w:t>
      </w:r>
    </w:p>
    <w:p w:rsidR="002470C4" w:rsidRDefault="002470C4" w:rsidP="002470C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70C4" w:rsidRDefault="002470C4" w:rsidP="002470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Криничанского сельского поселения Россошанского муниципального района Воронежской области (далее по тексту – администрация).</w:t>
      </w:r>
    </w:p>
    <w:p w:rsidR="002470C4" w:rsidRDefault="002470C4" w:rsidP="002470C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470C4" w:rsidRDefault="002470C4" w:rsidP="002470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470C4" w:rsidRDefault="002470C4" w:rsidP="002470C4">
      <w:pPr>
        <w:ind w:left="567"/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Вид муниципального контроля: муниципальный контроль в сфере благоустройства.</w:t>
      </w:r>
    </w:p>
    <w:p w:rsidR="002470C4" w:rsidRDefault="002470C4" w:rsidP="00247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в соответствии с Правилами;</w:t>
      </w:r>
      <w:proofErr w:type="gramEnd"/>
    </w:p>
    <w:p w:rsidR="002470C4" w:rsidRDefault="002470C4" w:rsidP="002470C4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2470C4" w:rsidRDefault="002470C4" w:rsidP="002470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2470C4" w:rsidRDefault="002470C4" w:rsidP="00247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470C4" w:rsidRDefault="002470C4" w:rsidP="00247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70C4" w:rsidRDefault="002470C4" w:rsidP="00247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70C4" w:rsidRDefault="002470C4" w:rsidP="00247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470C4" w:rsidRDefault="002470C4" w:rsidP="002470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</w:p>
    <w:p w:rsidR="002470C4" w:rsidRDefault="002470C4" w:rsidP="002470C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470C4" w:rsidRDefault="002470C4" w:rsidP="002470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</w:p>
    <w:p w:rsidR="002470C4" w:rsidRDefault="002470C4" w:rsidP="002470C4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2470C4" w:rsidRDefault="002470C4" w:rsidP="002470C4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2470C4" w:rsidTr="002470C4">
        <w:trPr>
          <w:trHeight w:hRule="exact" w:val="5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0C4" w:rsidRDefault="002470C4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2470C4" w:rsidRDefault="002470C4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Ответственное должностное лицо</w:t>
            </w:r>
          </w:p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70C4" w:rsidTr="002470C4">
        <w:trPr>
          <w:trHeight w:hRule="exact" w:val="3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470C4" w:rsidRDefault="002470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C4" w:rsidRDefault="002470C4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Криничанского 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2470C4" w:rsidTr="002470C4">
        <w:trPr>
          <w:trHeight w:hRule="exact" w:val="5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470C4" w:rsidRDefault="002470C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C4" w:rsidRDefault="002470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pStyle w:val="HTM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Криничанского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2470C4" w:rsidTr="002470C4">
        <w:trPr>
          <w:trHeight w:hRule="exact" w:val="42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470C4" w:rsidRDefault="002470C4">
            <w:pPr>
              <w:pStyle w:val="ConsPlusNormal"/>
              <w:spacing w:line="276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470C4" w:rsidRDefault="002470C4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Криничанского 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2470C4" w:rsidTr="002470C4">
        <w:trPr>
          <w:trHeight w:hRule="exact" w:val="3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3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Криничанского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2470C4" w:rsidTr="002470C4">
        <w:trPr>
          <w:trHeight w:hRule="exact" w:val="3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  <w:p w:rsidR="002470C4" w:rsidRDefault="002470C4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год</w:t>
            </w:r>
          </w:p>
          <w:p w:rsidR="002470C4" w:rsidRDefault="002470C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470C4" w:rsidRDefault="002470C4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470C4" w:rsidRDefault="002470C4">
            <w:pPr>
              <w:widowControl w:val="0"/>
              <w:spacing w:line="23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Криничанского сельского поселения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</w:tbl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2470C4" w:rsidTr="002470C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2470C4" w:rsidTr="002470C4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70C4" w:rsidRDefault="002470C4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70C4" w:rsidRDefault="002470C4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470C4" w:rsidTr="002470C4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470C4" w:rsidRDefault="002470C4">
            <w:pPr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/ Н</w:t>
            </w:r>
            <w:proofErr w:type="gramEnd"/>
            <w:r>
              <w:rPr>
                <w:sz w:val="24"/>
                <w:szCs w:val="24"/>
                <w:lang w:eastAsia="en-US"/>
              </w:rPr>
              <w:t>е исполнено</w:t>
            </w:r>
          </w:p>
        </w:tc>
      </w:tr>
      <w:tr w:rsidR="002470C4" w:rsidTr="002470C4">
        <w:trPr>
          <w:trHeight w:hRule="exact" w:val="40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20% и более</w:t>
            </w:r>
          </w:p>
        </w:tc>
      </w:tr>
      <w:tr w:rsidR="002470C4" w:rsidTr="002470C4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30" w:lineRule="exact"/>
              <w:ind w:left="2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0C4" w:rsidRDefault="002470C4">
            <w:pPr>
              <w:widowControl w:val="0"/>
              <w:spacing w:line="274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470C4" w:rsidRDefault="002470C4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0C4" w:rsidRDefault="002470C4">
            <w:pPr>
              <w:widowControl w:val="0"/>
              <w:spacing w:line="277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p w:rsidR="002470C4" w:rsidRDefault="002470C4" w:rsidP="002470C4">
      <w:pPr>
        <w:ind w:firstLine="567"/>
        <w:jc w:val="center"/>
        <w:rPr>
          <w:sz w:val="24"/>
          <w:szCs w:val="24"/>
        </w:rPr>
      </w:pPr>
    </w:p>
    <w:p w:rsidR="002470C4" w:rsidRDefault="002470C4" w:rsidP="002470C4">
      <w:pPr>
        <w:rPr>
          <w:sz w:val="24"/>
          <w:szCs w:val="24"/>
        </w:rPr>
      </w:pPr>
    </w:p>
    <w:p w:rsidR="002470C4" w:rsidRDefault="002470C4" w:rsidP="002470C4">
      <w:pPr>
        <w:rPr>
          <w:sz w:val="24"/>
          <w:szCs w:val="24"/>
        </w:rPr>
      </w:pPr>
    </w:p>
    <w:p w:rsidR="002470C4" w:rsidRDefault="002470C4" w:rsidP="002470C4"/>
    <w:p w:rsidR="007273C2" w:rsidRDefault="007273C2"/>
    <w:sectPr w:rsidR="007273C2" w:rsidSect="0072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0C4"/>
    <w:rsid w:val="002470C4"/>
    <w:rsid w:val="007273C2"/>
    <w:rsid w:val="00943E6E"/>
    <w:rsid w:val="00A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0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2470C4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2470C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2470C4"/>
    <w:rPr>
      <w:rFonts w:ascii="Arial" w:hAnsi="Arial" w:cs="Arial"/>
    </w:rPr>
  </w:style>
  <w:style w:type="paragraph" w:customStyle="1" w:styleId="ConsPlusNormal">
    <w:name w:val="ConsPlusNormal"/>
    <w:link w:val="ConsPlusNormal1"/>
    <w:rsid w:val="00247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247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1696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Пользователь</cp:lastModifiedBy>
  <cp:revision>5</cp:revision>
  <dcterms:created xsi:type="dcterms:W3CDTF">2021-09-30T07:52:00Z</dcterms:created>
  <dcterms:modified xsi:type="dcterms:W3CDTF">2022-04-20T10:51:00Z</dcterms:modified>
</cp:coreProperties>
</file>